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A61A" w14:textId="54396037" w:rsidR="00A61E37" w:rsidRDefault="005369F2" w:rsidP="005369F2">
      <w:pPr>
        <w:pStyle w:val="berschrift2Box"/>
        <w:numPr>
          <w:ilvl w:val="0"/>
          <w:numId w:val="0"/>
        </w:numPr>
      </w:pPr>
      <w:r>
        <w:t xml:space="preserve">12.8 </w:t>
      </w:r>
      <w:r w:rsidR="00D3623A">
        <w:t>Firmenbuch-Gesuch XY-GmbH</w:t>
      </w:r>
    </w:p>
    <w:p w14:paraId="44E51959" w14:textId="77777777" w:rsidR="00A61E37" w:rsidRDefault="00D3623A">
      <w:pPr>
        <w:pStyle w:val="Body-oE-12-Abstlinks"/>
        <w:spacing w:before="113"/>
      </w:pPr>
      <w:r>
        <w:t xml:space="preserve">An das </w:t>
      </w:r>
      <w:r>
        <w:br/>
        <w:t xml:space="preserve">Landesgericht für ZRS Graz </w:t>
      </w:r>
      <w:r>
        <w:br/>
      </w:r>
      <w:r>
        <w:rPr>
          <w:rStyle w:val="FettKursiv"/>
        </w:rPr>
        <w:t>– als Firmenbuchgericht –</w:t>
      </w:r>
      <w:r>
        <w:br/>
        <w:t xml:space="preserve">Marburger Kai 49 </w:t>
      </w:r>
      <w:r>
        <w:br/>
        <w:t>8010 Graz</w:t>
      </w:r>
    </w:p>
    <w:p w14:paraId="240A465F" w14:textId="77777777" w:rsidR="00A61E37" w:rsidRDefault="00D3623A">
      <w:pPr>
        <w:pStyle w:val="Body-oEAbstlinks"/>
        <w:spacing w:before="113"/>
        <w:rPr>
          <w:rStyle w:val="Fettunterstrichen"/>
        </w:rPr>
      </w:pPr>
      <w:r>
        <w:rPr>
          <w:rStyle w:val="Fettunterstrichen"/>
        </w:rPr>
        <w:t>mittels WebERV eingebracht</w:t>
      </w:r>
    </w:p>
    <w:p w14:paraId="393A7896" w14:textId="59B43106" w:rsidR="00A61E37" w:rsidRDefault="00D3623A">
      <w:pPr>
        <w:pStyle w:val="Body-negEinz-30mm12-Abst"/>
        <w:spacing w:before="113"/>
      </w:pPr>
      <w:r>
        <w:rPr>
          <w:rStyle w:val="unterstrichen"/>
        </w:rPr>
        <w:t>Einschreiter:</w:t>
      </w:r>
      <w:r>
        <w:tab/>
      </w:r>
      <w:r>
        <w:rPr>
          <w:rStyle w:val="Fett"/>
        </w:rPr>
        <w:t>………………….</w:t>
      </w:r>
      <w:r>
        <w:t>, geb. __.__._____</w:t>
      </w:r>
    </w:p>
    <w:p w14:paraId="1330F6AD" w14:textId="77777777" w:rsidR="00A61E37" w:rsidRDefault="00D3623A">
      <w:pPr>
        <w:pStyle w:val="Body-Eing-30mm"/>
      </w:pPr>
      <w:r>
        <w:t>…………………</w:t>
      </w:r>
    </w:p>
    <w:p w14:paraId="5873F8B4" w14:textId="77777777" w:rsidR="00A61E37" w:rsidRDefault="00D3623A">
      <w:pPr>
        <w:pStyle w:val="Body-Eing-30mm"/>
      </w:pPr>
      <w:r>
        <w:t>…………………</w:t>
      </w:r>
    </w:p>
    <w:p w14:paraId="7418F185" w14:textId="77777777" w:rsidR="00A61E37" w:rsidRDefault="00D3623A">
      <w:pPr>
        <w:pStyle w:val="Body-Eing-30mm12-Abst"/>
        <w:spacing w:before="113"/>
      </w:pPr>
      <w:r>
        <w:rPr>
          <w:rStyle w:val="Fett"/>
        </w:rPr>
        <w:t>………………….</w:t>
      </w:r>
      <w:r>
        <w:t>, geb. __.__._____</w:t>
      </w:r>
    </w:p>
    <w:p w14:paraId="7BF67D3D" w14:textId="77777777" w:rsidR="00A61E37" w:rsidRDefault="00D3623A">
      <w:pPr>
        <w:pStyle w:val="Body-Eing-30mm"/>
      </w:pPr>
      <w:r>
        <w:t>……………….</w:t>
      </w:r>
    </w:p>
    <w:p w14:paraId="3A2F8C2A" w14:textId="77777777" w:rsidR="00A61E37" w:rsidRDefault="00D3623A">
      <w:pPr>
        <w:pStyle w:val="Body-Eing-30mm"/>
      </w:pPr>
      <w:r>
        <w:t>……………….</w:t>
      </w:r>
    </w:p>
    <w:p w14:paraId="4D20FC9A" w14:textId="77777777" w:rsidR="00A61E37" w:rsidRDefault="00D3623A">
      <w:pPr>
        <w:pStyle w:val="Body-Eing-30mm12-Abst"/>
        <w:spacing w:before="113"/>
      </w:pPr>
      <w:r>
        <w:t xml:space="preserve">als jeweils selbständig vertretungsbefugte Geschäftsführer der </w:t>
      </w:r>
      <w:r>
        <w:br/>
        <w:t xml:space="preserve">X-GmbH </w:t>
      </w:r>
      <w:r>
        <w:br/>
        <w:t xml:space="preserve">Musterstraße 8 </w:t>
      </w:r>
      <w:r>
        <w:br/>
        <w:t>8010 Graz</w:t>
      </w:r>
    </w:p>
    <w:p w14:paraId="05877584" w14:textId="77777777" w:rsidR="00A61E37" w:rsidRDefault="00D3623A">
      <w:pPr>
        <w:pStyle w:val="Body-negEinz-30mm12-Abst"/>
        <w:spacing w:before="113"/>
      </w:pPr>
      <w:r>
        <w:t>vertreten durch:</w:t>
      </w:r>
      <w:r>
        <w:tab/>
        <w:t xml:space="preserve">Rechtsanwaltskanzlei GmbH </w:t>
      </w:r>
      <w:r>
        <w:br/>
        <w:t xml:space="preserve">Firmenbuchgasse 1, 8010 Graz </w:t>
      </w:r>
      <w:r>
        <w:br/>
        <w:t xml:space="preserve">Tel: </w:t>
      </w:r>
      <w:r>
        <w:br/>
        <w:t>E-Mail:</w:t>
      </w:r>
    </w:p>
    <w:p w14:paraId="38B40D10" w14:textId="77777777" w:rsidR="00A61E37" w:rsidRDefault="00D3623A">
      <w:pPr>
        <w:pStyle w:val="Body-Eing-30mm12-Abst"/>
        <w:spacing w:before="113"/>
      </w:pPr>
      <w:r>
        <w:t>P-Code:</w:t>
      </w:r>
    </w:p>
    <w:p w14:paraId="6E65FCEC" w14:textId="77777777" w:rsidR="00A61E37" w:rsidRDefault="00D3623A">
      <w:pPr>
        <w:pStyle w:val="Body-Eing-30mm12-Abst"/>
        <w:spacing w:before="113"/>
      </w:pPr>
      <w:r>
        <w:t>Vollmacht erteilt</w:t>
      </w:r>
    </w:p>
    <w:p w14:paraId="59A4C8F8" w14:textId="77777777" w:rsidR="00A61E37" w:rsidRDefault="00D3623A" w:rsidP="002101CE">
      <w:pPr>
        <w:pStyle w:val="berschriftVertragsname11Pktzentrfett"/>
        <w:rPr>
          <w:rStyle w:val="Fett"/>
          <w:b/>
          <w:bCs/>
        </w:rPr>
      </w:pPr>
      <w:r>
        <w:rPr>
          <w:rStyle w:val="Fett"/>
          <w:b/>
          <w:bCs/>
        </w:rPr>
        <w:lastRenderedPageBreak/>
        <w:t>A N T R A G</w:t>
      </w:r>
    </w:p>
    <w:p w14:paraId="21BEA6D7" w14:textId="77777777" w:rsidR="00A61E37" w:rsidRDefault="00D3623A" w:rsidP="002101CE">
      <w:pPr>
        <w:pStyle w:val="Body-zentriert12-Abst"/>
        <w:keepNext/>
        <w:spacing w:before="113"/>
        <w:rPr>
          <w:rStyle w:val="Fett"/>
        </w:rPr>
      </w:pPr>
      <w:r>
        <w:rPr>
          <w:rStyle w:val="Fett"/>
        </w:rPr>
        <w:t xml:space="preserve">auf Eintragung der XY-GmbH </w:t>
      </w:r>
      <w:r>
        <w:rPr>
          <w:rStyle w:val="Fett"/>
        </w:rPr>
        <w:br/>
        <w:t>und</w:t>
      </w:r>
    </w:p>
    <w:p w14:paraId="2A134A4B" w14:textId="77777777" w:rsidR="00A61E37" w:rsidRDefault="00D3623A" w:rsidP="002101CE">
      <w:pPr>
        <w:pStyle w:val="Body-zentriert12-Abst"/>
        <w:keepNext/>
        <w:spacing w:before="113"/>
        <w:rPr>
          <w:rStyle w:val="Fett"/>
        </w:rPr>
      </w:pPr>
      <w:r>
        <w:rPr>
          <w:rStyle w:val="Fett"/>
        </w:rPr>
        <w:t>der Verschmelzung durch Übertragung des jeweiligen Vermögens der</w:t>
      </w:r>
      <w:r>
        <w:t xml:space="preserve"> </w:t>
      </w:r>
      <w:r>
        <w:br/>
      </w:r>
      <w:r>
        <w:rPr>
          <w:rStyle w:val="Fett"/>
        </w:rPr>
        <w:t xml:space="preserve">X‑GmbH und der Y-GmbH als Ganzes mit allen Rechten und Pflichten auf die neue, dadurch gegründete </w:t>
      </w:r>
      <w:r>
        <w:rPr>
          <w:rStyle w:val="Fett"/>
          <w:spacing w:val="6"/>
        </w:rPr>
        <w:t>XY</w:t>
      </w:r>
      <w:r>
        <w:rPr>
          <w:rStyle w:val="Fett"/>
        </w:rPr>
        <w:t>-GmbH in das Firmenbuch</w:t>
      </w:r>
    </w:p>
    <w:p w14:paraId="4115DDF6" w14:textId="77777777" w:rsidR="00A61E37" w:rsidRDefault="00D3623A" w:rsidP="002101CE">
      <w:pPr>
        <w:pStyle w:val="Body-Eing-5715mm12-Abst1"/>
        <w:keepNext/>
        <w:spacing w:before="113"/>
        <w:ind w:left="4422"/>
      </w:pPr>
      <w:r>
        <w:t>1-fach</w:t>
      </w:r>
    </w:p>
    <w:p w14:paraId="7EF1017A" w14:textId="77777777" w:rsidR="00A61E37" w:rsidRDefault="00D3623A" w:rsidP="002101CE">
      <w:pPr>
        <w:pStyle w:val="Body-Eing-575mm"/>
        <w:keepNext/>
        <w:ind w:left="4422"/>
      </w:pPr>
      <w:r>
        <w:t>11 Beilagen</w:t>
      </w:r>
    </w:p>
    <w:p w14:paraId="7ED2A0B9" w14:textId="77777777" w:rsidR="00A61E37" w:rsidRDefault="00D3623A">
      <w:pPr>
        <w:pStyle w:val="Kleindruck"/>
        <w:ind w:left="4422"/>
        <w:rPr>
          <w:rStyle w:val="Kleindruck1"/>
        </w:rPr>
      </w:pPr>
      <w:r>
        <w:t>jeweils gem Freigabebestätigung im Urkundenarchiv der österreichischen Rechtsanwälte archiviert</w:t>
      </w:r>
    </w:p>
    <w:p w14:paraId="716CDFB3" w14:textId="77777777" w:rsidR="00A61E37" w:rsidRDefault="00D3623A">
      <w:r>
        <w:t>Im Firmenbuch des Landes- als Handelsgerichts Graz ist unter FN …………. die X-GmbH eingetragen.</w:t>
      </w:r>
    </w:p>
    <w:p w14:paraId="78CED806" w14:textId="77777777" w:rsidR="00A61E37" w:rsidRDefault="00D3623A">
      <w:pPr>
        <w:pStyle w:val="Body-oE"/>
      </w:pPr>
      <w:r>
        <w:t>Im Firmenbuch des Landes- als Handelsgerichts Graz ist unter FN …………… die Y-GmbH eingetragen.</w:t>
      </w:r>
    </w:p>
    <w:p w14:paraId="32426414" w14:textId="77777777" w:rsidR="00A61E37" w:rsidRDefault="00D3623A">
      <w:pPr>
        <w:pStyle w:val="Body-oE"/>
      </w:pPr>
      <w:r>
        <w:t>In den außerordentlichen Generalversammlungen der X-GmbH vom __.__.___ und der Y-GmbH vom __.__._____ wurde die Verschmelzung durch Übertragung des jeweiligen Vermögens der X-GmbH und der Y-GmbH als Ganzes mit allen Rechten und Pflichten auf die neue, dadurch gegründete XY-GmbH zum Stichtag __.__.____ auf der Grundlage des zwischen den Gesellschaften abgeschlossenen Verschmelzungsvertrages vom __.__.______ beschlossen, wobei die Liquidationen der übertragenden Gesellschaften unterbleiben und deren Vermögen im Wege der Gesamtrechtsnachfolge auf die übernehmende Gesellschaft übergehen.</w:t>
      </w:r>
    </w:p>
    <w:p w14:paraId="38061D85" w14:textId="77777777" w:rsidR="00A61E37" w:rsidRDefault="00D3623A">
      <w:pPr>
        <w:pStyle w:val="Body-oE"/>
      </w:pPr>
      <w:r>
        <w:t>Die XY-GmbH gewährt den Gesellschaftern der übertragenden X-GmbH für die Vermögensübertragung für ihren jeweiligen Geschäftsanteil an der übertragenden X-GmbH einen Geschäftsanteil an der XY-GmbH, der einem Betrag von € ……. am Stammkapital der XY-GmbH (…… %) entspricht, und den Gesellschaftern der übertragenden Y-GmbH für die Vermögensübertragung für ihren jeweiligen Geschäftsanteil an der übertragenden Y-GmbH einen Geschäftsanteil an der XY-GmbH, der einem Betrag von € ……. am Stammkapital der XY-GmbH (…… %) entspricht, dies ab Eintragung der Verschmelzung im Firmenbuch.</w:t>
      </w:r>
    </w:p>
    <w:p w14:paraId="5DA75161" w14:textId="77777777" w:rsidR="00A61E37" w:rsidRDefault="00D3623A">
      <w:pPr>
        <w:pStyle w:val="Body-oE"/>
      </w:pPr>
      <w:r>
        <w:t xml:space="preserve">Der Verschmelzung wurde die Schlussbilanzen der X-GmbH und der Y-GmbH </w:t>
      </w:r>
      <w:r>
        <w:lastRenderedPageBreak/>
        <w:t>zum __.__.____ zugrundegelegt. Die Verschmelzung erfolgt unter Inanspruchnahme der umgründungssteuerrechtlichen Begünstigungen des Art I Umgründungssteuergesetz sowie unter Ausschluss der Liquidation der X-GmbH und der Y-GmbH.</w:t>
      </w:r>
    </w:p>
    <w:p w14:paraId="76E9DCD0" w14:textId="77777777" w:rsidR="00A61E37" w:rsidRDefault="00D3623A">
      <w:pPr>
        <w:pStyle w:val="Body-oE"/>
      </w:pPr>
      <w:r>
        <w:t>Vorgelegt werden gem §§ 96 Abs 2 GmbHG iVm § 233 AktG iVm §§ 220a, 220b und 220c AktG der Verschmelzungs- und Prüfungsbericht der übertragenden X-GmbH und der übertragenden Y-GmbH.</w:t>
      </w:r>
    </w:p>
    <w:p w14:paraId="04C90AF5" w14:textId="77777777" w:rsidR="00A61E37" w:rsidRDefault="00D3623A">
      <w:pPr>
        <w:pStyle w:val="Body-oE"/>
      </w:pPr>
      <w:r>
        <w:t>Festgehalten wird, dass die übertragenden Gesellschaften zum Zeitpunkt des Abschlusses des Verschmelzungsvertrages einen positiven Verkehrswert aufweisen sowie dass die übertragenden Gesellschaften keine Liegenschaften besitzen.</w:t>
      </w:r>
    </w:p>
    <w:p w14:paraId="2FB601FE" w14:textId="77777777" w:rsidR="00A61E37" w:rsidRDefault="00D3623A">
      <w:pPr>
        <w:pStyle w:val="Body-oE"/>
      </w:pPr>
      <w:r>
        <w:t>Die Verschmelzung wird ebenfalls bei der übertragenden, beim Landes- als Handelsgericht Graz unter FN …………………… registrierten X-GmbH sowie bei der übertragenden, beim Landes- als Handelsgericht Graz unter FN …………………… registrierten Y-GmbH angemeldet.</w:t>
      </w:r>
    </w:p>
    <w:p w14:paraId="74772E75" w14:textId="77777777" w:rsidR="00A61E37" w:rsidRDefault="00D3623A">
      <w:pPr>
        <w:pStyle w:val="Body-oE"/>
      </w:pPr>
      <w:r>
        <w:t>Mit Gesellschaftsvertrag vom __.__.____ wurde die</w:t>
      </w:r>
    </w:p>
    <w:p w14:paraId="1B3E3FC2" w14:textId="77777777" w:rsidR="00A61E37" w:rsidRDefault="00D3623A">
      <w:pPr>
        <w:pStyle w:val="Body-zentriertAbst"/>
        <w:rPr>
          <w:rStyle w:val="Fett"/>
        </w:rPr>
      </w:pPr>
      <w:r>
        <w:rPr>
          <w:rStyle w:val="Fett"/>
        </w:rPr>
        <w:t>XY-GmbH</w:t>
      </w:r>
    </w:p>
    <w:p w14:paraId="3E20B5B1" w14:textId="77777777" w:rsidR="00A61E37" w:rsidRDefault="00D3623A">
      <w:pPr>
        <w:pStyle w:val="Body-oE"/>
      </w:pPr>
      <w:r>
        <w:t>mit dem Sitz in Graz gegründet und wurden …………………………., geb. __.__.____, und …………………., geb. __.__.______, jeweils zu selbständig vertretungsbefugten Geschäftsführern dieser Gesellschaft bestellt; die Vertretungsbefugnis beginnt mit Eintragung in das Firmenbuch.</w:t>
      </w:r>
    </w:p>
    <w:p w14:paraId="07E71455" w14:textId="70C9A3DF" w:rsidR="00A61E37" w:rsidRDefault="00D3623A">
      <w:pPr>
        <w:pStyle w:val="Body-oE"/>
      </w:pPr>
      <w:r>
        <w:t xml:space="preserve">Gemäß § 10 GmbHG geben die Geschäftsführer hiermit die Erklärung ab, dass die Stammeinlage in der Höhe von </w:t>
      </w:r>
      <w:r>
        <w:rPr>
          <w:rStyle w:val="unterstrichen"/>
        </w:rPr>
        <w:t>€ ……………….</w:t>
      </w:r>
      <w:r>
        <w:t xml:space="preserve"> zur Gänze aufgebracht ist und dass sich die Vermögensgegenstände, die nach dem Gesellschaftsvertrag nicht bar auf die Stammeinlage zu leisten sind, in der freien Verfügung der Geschäftsführung befinden. Die Geschäftsführung ist in der freien Verfügung über die Vermögensgegenstände und den gem Bankbestätigung (Beilage ./C) auf das Geschäftskonto einbezahlten Betrages in keiner Weise, namentlich nicht durch Gegenforderungen, beschränkt.</w:t>
      </w:r>
    </w:p>
    <w:p w14:paraId="4703A9DD" w14:textId="77777777" w:rsidR="00A61E37" w:rsidRDefault="00D3623A">
      <w:pPr>
        <w:pStyle w:val="Body-oE"/>
      </w:pPr>
      <w:r>
        <w:t>Unter Vorlage</w:t>
      </w:r>
    </w:p>
    <w:p w14:paraId="72986AD5" w14:textId="2F1859CA"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einer beglaubigten Abschrift des Notariatsaktes über den Verschmelzungsvertrag zwischen der X-GmbH und der Y-GmbH samt Schlussbilanzen der X-GmbH und der Y-GmbH zum __.__._____ (Beilage ./A);</w:t>
      </w:r>
    </w:p>
    <w:p w14:paraId="5C476EA1" w14:textId="26268711" w:rsidR="00A61E37" w:rsidRDefault="005369F2" w:rsidP="005369F2">
      <w:pPr>
        <w:pStyle w:val="Aufzhlungszeichen"/>
        <w:numPr>
          <w:ilvl w:val="0"/>
          <w:numId w:val="0"/>
        </w:numPr>
        <w:ind w:left="284" w:hanging="284"/>
      </w:pPr>
      <w:r>
        <w:rPr>
          <w:rFonts w:ascii="Symbol" w:hAnsi="Symbol"/>
        </w:rPr>
        <w:lastRenderedPageBreak/>
        <w:t></w:t>
      </w:r>
      <w:r>
        <w:rPr>
          <w:rFonts w:ascii="Symbol" w:hAnsi="Symbol"/>
        </w:rPr>
        <w:tab/>
      </w:r>
      <w:r w:rsidR="00D3623A">
        <w:t>einer beglaubigten Abschrift des notariell beurkundeten Generalversammlungsbeschlusses der X-GmbH über die Verschmelzung (Beilage ./B);</w:t>
      </w:r>
    </w:p>
    <w:p w14:paraId="3B6BFD11" w14:textId="3C29AED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einer beglaubigten Abschrift des notariell beurkundeten Generalversammlungsbeschlusses der Y-GmbH über die Verschmelzung (Beilage ./C);</w:t>
      </w:r>
    </w:p>
    <w:p w14:paraId="38D84234" w14:textId="4517C692"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Verschmelzungs- und Prüfungsberichts der X-GmbH (§ 96 Abs 2 GmbHG iVm § 233 AktG iVm §§ 220a, 220b, 220c AktG) (Beilage ./D);</w:t>
      </w:r>
    </w:p>
    <w:p w14:paraId="5B70943D" w14:textId="5223DE66"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Verschmelzungs- und Prüfungsberichts der Y-GmbH (§ 96 Abs 2 GmbHG iVm § 233 AktG iVm §§ 220a, 220b, 220c AktG) (Beilage ./E);</w:t>
      </w:r>
    </w:p>
    <w:p w14:paraId="08F3CFB7" w14:textId="2D6D38AC"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Verzichtserklärungen der X- und der Y-GmbH (§ 96 Abs 2 GmbHG iVm § 233 AktG iVm § 225 Abs 2 AktG) (Beilage ./F);</w:t>
      </w:r>
    </w:p>
    <w:p w14:paraId="0C745402" w14:textId="7F4FA4AB"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Bestätigungen über den positiven Verkehrswert (Beilage ./G);</w:t>
      </w:r>
    </w:p>
    <w:p w14:paraId="65C790DD" w14:textId="61972ABE"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Gesellschaftsvertrages vom __.__.____ (Beilage ./H);</w:t>
      </w:r>
    </w:p>
    <w:p w14:paraId="340D5AB5" w14:textId="5EAB02CC"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Geschäftsführerbestellungsbeschluss vom __.__.____ (Beilage ./I);</w:t>
      </w:r>
    </w:p>
    <w:p w14:paraId="7F5DA538" w14:textId="716584F8"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zweier beglaubigter Musterzeichnungen der Geschäftsführer (Beilage ./J);</w:t>
      </w:r>
    </w:p>
    <w:p w14:paraId="469862E2" w14:textId="2D3550B2"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sowie der Unbedenklichkeitsbescheinigung gem § 160 Abs 3 BAO (Beilage ./K)</w:t>
      </w:r>
    </w:p>
    <w:p w14:paraId="5F165696" w14:textId="77777777" w:rsidR="00A61E37" w:rsidRDefault="00D3623A">
      <w:pPr>
        <w:pStyle w:val="Body-zentriertAbst"/>
        <w:rPr>
          <w:rStyle w:val="Fett"/>
        </w:rPr>
      </w:pPr>
      <w:r>
        <w:rPr>
          <w:rStyle w:val="Fett"/>
        </w:rPr>
        <w:t>b e a n t r a g e n</w:t>
      </w:r>
    </w:p>
    <w:p w14:paraId="77049434" w14:textId="77777777" w:rsidR="00A61E37" w:rsidRDefault="00D3623A">
      <w:r>
        <w:t>die Einschreiter zu erlassen nachstehenden</w:t>
      </w:r>
    </w:p>
    <w:p w14:paraId="05B67552" w14:textId="77777777" w:rsidR="00A61E37" w:rsidRDefault="00D3623A">
      <w:pPr>
        <w:pStyle w:val="berschriftVertragsname11Pktzentrfett"/>
        <w:rPr>
          <w:rStyle w:val="Fett"/>
          <w:b/>
          <w:bCs/>
        </w:rPr>
      </w:pPr>
      <w:r>
        <w:rPr>
          <w:rStyle w:val="Fett"/>
          <w:b/>
          <w:bCs/>
        </w:rPr>
        <w:t>B E S C H L U S S</w:t>
      </w:r>
    </w:p>
    <w:p w14:paraId="43BF89F4" w14:textId="77777777" w:rsidR="00A61E37" w:rsidRDefault="00D3623A">
      <w:r>
        <w:t>In der Firmenbuchsache mit der Firmenbuchnummer FN _______ werden nachstehende Eintragungen bewilligt:</w:t>
      </w:r>
    </w:p>
    <w:p w14:paraId="261C3434" w14:textId="77777777" w:rsidR="00A61E37" w:rsidRDefault="00D3623A">
      <w:pPr>
        <w:pStyle w:val="Body-negEinz-575mmAbst"/>
      </w:pPr>
      <w:r>
        <w:rPr>
          <w:rStyle w:val="unterstrichen"/>
        </w:rPr>
        <w:t>Firma:</w:t>
      </w:r>
      <w:r>
        <w:tab/>
        <w:t>XY-GmbH</w:t>
      </w:r>
    </w:p>
    <w:p w14:paraId="230B6B36" w14:textId="77777777" w:rsidR="00A61E37" w:rsidRDefault="00D3623A">
      <w:pPr>
        <w:pStyle w:val="Body-negEinz-575mm12-Abst"/>
      </w:pPr>
      <w:r>
        <w:rPr>
          <w:rStyle w:val="unterstrichen"/>
        </w:rPr>
        <w:t>Rechtsform:</w:t>
      </w:r>
      <w:r>
        <w:tab/>
        <w:t>Gesellschaft mit beschränkter Haftung</w:t>
      </w:r>
    </w:p>
    <w:p w14:paraId="081CB290" w14:textId="77777777" w:rsidR="00A61E37" w:rsidRDefault="00D3623A">
      <w:pPr>
        <w:pStyle w:val="Body-negEinz-575mm12-Abst"/>
      </w:pPr>
      <w:r>
        <w:rPr>
          <w:rStyle w:val="unterstrichen"/>
        </w:rPr>
        <w:t>Sitz:</w:t>
      </w:r>
      <w:r>
        <w:tab/>
        <w:t>in der politischen Gemeinde Graz</w:t>
      </w:r>
    </w:p>
    <w:p w14:paraId="4FFAFDC7" w14:textId="77777777" w:rsidR="00A61E37" w:rsidRDefault="00D3623A">
      <w:pPr>
        <w:pStyle w:val="Body-negEinz-575mm12-Abst"/>
      </w:pPr>
      <w:r>
        <w:rPr>
          <w:rStyle w:val="unterstrichen"/>
        </w:rPr>
        <w:t>Geschäftsanschrift:</w:t>
      </w:r>
      <w:r>
        <w:tab/>
        <w:t>Musterstraße 8 – 10, 8010 Graz</w:t>
      </w:r>
    </w:p>
    <w:p w14:paraId="6AE68F5C" w14:textId="02A0830C" w:rsidR="00A61E37" w:rsidRDefault="00D3623A">
      <w:pPr>
        <w:pStyle w:val="Body-negEinz-575mm12-Abst"/>
      </w:pPr>
      <w:r>
        <w:rPr>
          <w:rStyle w:val="unterstrichen"/>
        </w:rPr>
        <w:t>Geschäftszweig:</w:t>
      </w:r>
      <w:r>
        <w:tab/>
        <w:t>Projektentwicklung</w:t>
      </w:r>
    </w:p>
    <w:p w14:paraId="2A16B4FC" w14:textId="77777777" w:rsidR="00A61E37" w:rsidRDefault="00D3623A">
      <w:pPr>
        <w:pStyle w:val="Body-negEinz-575mm12-Abst"/>
      </w:pPr>
      <w:r>
        <w:rPr>
          <w:rStyle w:val="unterstrichen"/>
        </w:rPr>
        <w:t>Kapital:</w:t>
      </w:r>
      <w:r>
        <w:tab/>
        <w:t>€ …………………., zur Gänze durch Verschmelzung der X-GmbH und der Y-GmbH zur Neugründung der XY‑GmbH aufgebracht</w:t>
      </w:r>
    </w:p>
    <w:p w14:paraId="4429E510" w14:textId="77777777" w:rsidR="00A61E37" w:rsidRDefault="00D3623A">
      <w:pPr>
        <w:pStyle w:val="Body-negEinz-575mm12-Abst"/>
      </w:pPr>
      <w:r>
        <w:rPr>
          <w:rStyle w:val="unterstrichen"/>
        </w:rPr>
        <w:t>Stichtag für Jahresabschluss:</w:t>
      </w:r>
      <w:r>
        <w:tab/>
        <w:t>31. Dezember</w:t>
      </w:r>
    </w:p>
    <w:p w14:paraId="16457586" w14:textId="77777777" w:rsidR="00A61E37" w:rsidRDefault="00D3623A">
      <w:pPr>
        <w:pStyle w:val="Body-negEinz-575mm12-Abst"/>
      </w:pPr>
      <w:r>
        <w:rPr>
          <w:rStyle w:val="unterstrichen"/>
        </w:rPr>
        <w:t>Vertretungsbefugnis:</w:t>
      </w:r>
      <w:r>
        <w:tab/>
        <w:t>Die Gesellschaft hat einen, zwei oder mehrere Geschäftsführer.</w:t>
      </w:r>
    </w:p>
    <w:p w14:paraId="01BA5FF0" w14:textId="77777777" w:rsidR="00A61E37" w:rsidRDefault="00D3623A">
      <w:pPr>
        <w:pStyle w:val="Body-Eing-575mm"/>
      </w:pPr>
      <w:r>
        <w:lastRenderedPageBreak/>
        <w:t>Ist nur ein Geschäftsführer bestellt, so vertritt dieser die Gesellschaft alleine; sind zwei oder mehrere Geschäftsführer bestellt, so wird die Gesellschaft durch je zwei Geschäftsführer gemeinsam oder durch einen Geschäftsführer in Gemeinschaft mit einem Gesamtprokuristen vertreten.</w:t>
      </w:r>
    </w:p>
    <w:p w14:paraId="65FF2DE3" w14:textId="77777777" w:rsidR="00A61E37" w:rsidRDefault="00D3623A">
      <w:pPr>
        <w:pStyle w:val="Body-Eing-575mm"/>
      </w:pPr>
      <w:r>
        <w:t>Die Generalversammlung kann auch, wenn mehrere Geschäftsführer bestellt sind, einzelnen von ihnen selbständige Vertretungsbefugnis erteilen.</w:t>
      </w:r>
    </w:p>
    <w:p w14:paraId="0990440C" w14:textId="62D01F86" w:rsidR="00A61E37" w:rsidRDefault="00D3623A">
      <w:pPr>
        <w:pStyle w:val="Body-negEinz-575mm12-Abst"/>
      </w:pPr>
      <w:r>
        <w:rPr>
          <w:rStyle w:val="unterstrichen"/>
        </w:rPr>
        <w:t>Gesellschaftsvertrag vom:</w:t>
      </w:r>
      <w:r>
        <w:tab/>
        <w:t>__.__.____</w:t>
      </w:r>
    </w:p>
    <w:p w14:paraId="7E8F3E06" w14:textId="77777777" w:rsidR="00A61E37" w:rsidRDefault="00D3623A">
      <w:pPr>
        <w:pStyle w:val="Body-negEinz-575mm12-Abst"/>
      </w:pPr>
      <w:r>
        <w:rPr>
          <w:rStyle w:val="unterstrichen"/>
        </w:rPr>
        <w:t>Geschäftsführer</w:t>
      </w:r>
      <w:r>
        <w:t xml:space="preserve"> (handelsrechtlich):</w:t>
      </w:r>
      <w:r>
        <w:tab/>
        <w:t>…………………., geb. ..__.__.______</w:t>
      </w:r>
    </w:p>
    <w:p w14:paraId="584B58D3" w14:textId="6556526A" w:rsidR="00A61E37" w:rsidRDefault="00D3623A">
      <w:pPr>
        <w:pStyle w:val="Body-negEinz-575mm12-Abst"/>
      </w:pPr>
      <w:r>
        <w:rPr>
          <w:rStyle w:val="unterstrichen"/>
        </w:rPr>
        <w:t>vertritt selbständig seit:</w:t>
      </w:r>
      <w:r>
        <w:tab/>
        <w:t>__.__.____</w:t>
      </w:r>
    </w:p>
    <w:p w14:paraId="5D9B7F2D" w14:textId="77777777" w:rsidR="00A61E37" w:rsidRDefault="00D3623A">
      <w:pPr>
        <w:pStyle w:val="Body-negEinz-575mm12-Abst"/>
      </w:pPr>
      <w:r>
        <w:rPr>
          <w:rStyle w:val="unterstrichen"/>
        </w:rPr>
        <w:t>Geschäftsführer</w:t>
      </w:r>
      <w:r>
        <w:t xml:space="preserve"> (handelsrechtlich):</w:t>
      </w:r>
      <w:r>
        <w:tab/>
        <w:t>……………., geb. __.__._____</w:t>
      </w:r>
    </w:p>
    <w:p w14:paraId="316ACA19" w14:textId="3BA48B38" w:rsidR="00A61E37" w:rsidRDefault="00D3623A">
      <w:pPr>
        <w:pStyle w:val="Body-negEinz-575mm12-Abst"/>
      </w:pPr>
      <w:r>
        <w:rPr>
          <w:rStyle w:val="unterstrichen"/>
        </w:rPr>
        <w:t>vertritt selbständig seit:</w:t>
      </w:r>
      <w:r>
        <w:tab/>
        <w:t>__.__.____</w:t>
      </w:r>
    </w:p>
    <w:p w14:paraId="68D7F85F" w14:textId="77777777" w:rsidR="00A61E37" w:rsidRDefault="00D3623A">
      <w:pPr>
        <w:pStyle w:val="Body-negEinz-575mm12-Abst"/>
      </w:pPr>
      <w:r>
        <w:rPr>
          <w:rStyle w:val="unterstrichen"/>
        </w:rPr>
        <w:t>Website</w:t>
      </w:r>
      <w:r>
        <w:t>:</w:t>
      </w:r>
      <w:r>
        <w:tab/>
        <w:t>www……………</w:t>
      </w:r>
    </w:p>
    <w:p w14:paraId="406045CE" w14:textId="77777777" w:rsidR="00A61E37" w:rsidRDefault="00D3623A">
      <w:r>
        <w:t>Generalversammlungsbeschluss vom __.__._____</w:t>
      </w:r>
    </w:p>
    <w:p w14:paraId="4862BBE3" w14:textId="77777777" w:rsidR="00A61E37" w:rsidRDefault="00D3623A">
      <w:r>
        <w:t>Verschmelzungsvertrag vom __.__.____</w:t>
      </w:r>
    </w:p>
    <w:p w14:paraId="0ECEDB52" w14:textId="77777777" w:rsidR="00A61E37" w:rsidRDefault="00D3623A">
      <w:pPr>
        <w:pStyle w:val="Body-oE"/>
      </w:pPr>
      <w:r>
        <w:t>Diese Gesellschaft wird als übernehmende Gesellschaft mit der X-GmbH, FN ……………. und der Y-GmbH FN ……………………. jeweils als übertragende Gesellschaften verschmolzen.</w:t>
      </w:r>
    </w:p>
    <w:p w14:paraId="61FFCA56" w14:textId="77777777" w:rsidR="005E0FC8" w:rsidRPr="005E0FC8" w:rsidRDefault="005E0FC8" w:rsidP="005E0FC8">
      <w:pPr>
        <w:pStyle w:val="Body"/>
      </w:pPr>
    </w:p>
    <w:tbl>
      <w:tblPr>
        <w:tblW w:w="0" w:type="auto"/>
        <w:tblInd w:w="57" w:type="dxa"/>
        <w:tblLayout w:type="fixed"/>
        <w:tblCellMar>
          <w:left w:w="0" w:type="dxa"/>
          <w:right w:w="0" w:type="dxa"/>
        </w:tblCellMar>
        <w:tblLook w:val="0000" w:firstRow="0" w:lastRow="0" w:firstColumn="0" w:lastColumn="0" w:noHBand="0" w:noVBand="0"/>
      </w:tblPr>
      <w:tblGrid>
        <w:gridCol w:w="3419"/>
        <w:gridCol w:w="1547"/>
        <w:gridCol w:w="1548"/>
      </w:tblGrid>
      <w:tr w:rsidR="00A61E37" w14:paraId="5E88917C"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30C082D3" w14:textId="77777777" w:rsidR="00A61E37" w:rsidRDefault="00D3623A">
            <w:pPr>
              <w:pStyle w:val="Tab-Body-zen"/>
              <w:rPr>
                <w:rStyle w:val="Fett"/>
              </w:rPr>
            </w:pPr>
            <w:r>
              <w:rPr>
                <w:rStyle w:val="Fett"/>
              </w:rPr>
              <w:t>Name, Geburtsdatum, Firmenbuchnummer,</w:t>
            </w:r>
          </w:p>
          <w:p w14:paraId="6467AEAB" w14:textId="77777777" w:rsidR="00A61E37" w:rsidRDefault="00D3623A">
            <w:pPr>
              <w:pStyle w:val="Tab-Body-zen"/>
            </w:pPr>
            <w:r>
              <w:rPr>
                <w:rStyle w:val="Fett"/>
              </w:rPr>
              <w:t>Zustellanschrift des Gesellschafters</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78A4C40A" w14:textId="77777777" w:rsidR="00A61E37" w:rsidRDefault="00D3623A">
            <w:pPr>
              <w:pStyle w:val="Tab-Body-zen"/>
              <w:rPr>
                <w:rStyle w:val="Fett"/>
              </w:rPr>
            </w:pPr>
            <w:r>
              <w:rPr>
                <w:rStyle w:val="Fett"/>
              </w:rPr>
              <w:t>Übernommene</w:t>
            </w:r>
          </w:p>
          <w:p w14:paraId="64019F61" w14:textId="77777777" w:rsidR="00A61E37" w:rsidRDefault="00D3623A">
            <w:pPr>
              <w:pStyle w:val="Tab-Body-zen"/>
            </w:pPr>
            <w:r>
              <w:rPr>
                <w:rStyle w:val="Fett"/>
              </w:rPr>
              <w:t>Stammeinlage</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D4C2DDF" w14:textId="77777777" w:rsidR="00A61E37" w:rsidRDefault="00D3623A">
            <w:pPr>
              <w:pStyle w:val="Tab-Body-zen"/>
            </w:pPr>
            <w:r>
              <w:rPr>
                <w:rStyle w:val="Fett"/>
              </w:rPr>
              <w:t>Zur Gänze durch Verschmelzung der</w:t>
            </w:r>
            <w:r>
              <w:t xml:space="preserve"> </w:t>
            </w:r>
            <w:r>
              <w:rPr>
                <w:rStyle w:val="Fett"/>
              </w:rPr>
              <w:t>X-GmbH und der Y-GmbH zur Neugründung der XY-GmbH aufgebracht</w:t>
            </w:r>
          </w:p>
        </w:tc>
      </w:tr>
      <w:tr w:rsidR="00A61E37" w14:paraId="4D4DB90C"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38423B35" w14:textId="77777777" w:rsidR="00A61E37" w:rsidRDefault="00D3623A">
            <w:pPr>
              <w:pStyle w:val="Tab-Body-li"/>
            </w:pPr>
            <w:r>
              <w:t>……………………, geb. __.__._____</w:t>
            </w:r>
          </w:p>
          <w:p w14:paraId="5FE62F14" w14:textId="77777777" w:rsidR="00A61E37" w:rsidRDefault="00D3623A">
            <w:pPr>
              <w:pStyle w:val="Tab-Body-li"/>
            </w:pPr>
            <w:r>
              <w:t>……………………</w:t>
            </w:r>
          </w:p>
          <w:p w14:paraId="1CA8EF67" w14:textId="77777777" w:rsidR="00A61E37" w:rsidRDefault="00D3623A">
            <w:pPr>
              <w:pStyle w:val="Tab-Body-li"/>
            </w:pPr>
            <w:r>
              <w:t>……………………</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7F513CB" w14:textId="77777777" w:rsidR="00A61E37" w:rsidRDefault="00D3623A">
            <w:pPr>
              <w:pStyle w:val="Tab-Body-zen"/>
            </w:pPr>
            <w:r>
              <w:t>€</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30051043" w14:textId="77777777" w:rsidR="00A61E37" w:rsidRDefault="00D3623A">
            <w:pPr>
              <w:pStyle w:val="Tab-Body-zen"/>
            </w:pPr>
            <w:r>
              <w:t>€</w:t>
            </w:r>
          </w:p>
        </w:tc>
      </w:tr>
      <w:tr w:rsidR="00A61E37" w14:paraId="5EF9CAC7"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39C0F1FA" w14:textId="77777777" w:rsidR="00A61E37" w:rsidRDefault="00D3623A">
            <w:pPr>
              <w:pStyle w:val="Tab-Body-li"/>
            </w:pPr>
            <w:r>
              <w:t>……………………, geb. __.__._____</w:t>
            </w:r>
          </w:p>
          <w:p w14:paraId="3A0FDDE3" w14:textId="77777777" w:rsidR="00A61E37" w:rsidRDefault="00D3623A">
            <w:pPr>
              <w:pStyle w:val="Tab-Body-li"/>
            </w:pPr>
            <w:r>
              <w:t>……………………</w:t>
            </w:r>
          </w:p>
          <w:p w14:paraId="0DC00DAF" w14:textId="77777777" w:rsidR="00A61E37" w:rsidRDefault="00D3623A">
            <w:pPr>
              <w:pStyle w:val="Tab-Body-li"/>
            </w:pPr>
            <w:r>
              <w:lastRenderedPageBreak/>
              <w:t>……………………</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BD9993D" w14:textId="77777777" w:rsidR="00A61E37" w:rsidRDefault="00D3623A">
            <w:pPr>
              <w:pStyle w:val="Tab-Body-zen"/>
            </w:pPr>
            <w:r>
              <w:lastRenderedPageBreak/>
              <w:t>€</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5D88883" w14:textId="77777777" w:rsidR="00A61E37" w:rsidRDefault="00D3623A">
            <w:pPr>
              <w:pStyle w:val="Tab-Body-zen"/>
            </w:pPr>
            <w:r>
              <w:t>€</w:t>
            </w:r>
          </w:p>
        </w:tc>
      </w:tr>
      <w:tr w:rsidR="00A61E37" w14:paraId="24E3751B" w14:textId="77777777">
        <w:trPr>
          <w:trHeight w:val="108"/>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FE50F2F" w14:textId="77777777" w:rsidR="00A61E37" w:rsidRDefault="00D3623A">
            <w:pPr>
              <w:pStyle w:val="Tab-Body-li"/>
            </w:pPr>
            <w:r>
              <w:t>Summen:</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1843E38" w14:textId="77777777" w:rsidR="00A61E37" w:rsidRDefault="00D3623A">
            <w:pPr>
              <w:pStyle w:val="Tab-Body-zen"/>
            </w:pPr>
            <w:r>
              <w:t>€</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49538A0A" w14:textId="77777777" w:rsidR="00A61E37" w:rsidRDefault="00D3623A">
            <w:pPr>
              <w:pStyle w:val="Tab-Body-zen"/>
            </w:pPr>
            <w:r>
              <w:t>€</w:t>
            </w:r>
          </w:p>
        </w:tc>
      </w:tr>
    </w:tbl>
    <w:p w14:paraId="1F367763" w14:textId="77777777" w:rsidR="00A61E37" w:rsidRDefault="00A61E37">
      <w:pPr>
        <w:pStyle w:val="Body-oE"/>
      </w:pPr>
    </w:p>
    <w:p w14:paraId="078ED501" w14:textId="77777777" w:rsidR="00A61E37" w:rsidRDefault="00D3623A">
      <w:pPr>
        <w:pStyle w:val="Body-oE"/>
      </w:pPr>
      <w:r>
        <w:t>---------------PERSONEN----------------------------------------------------</w:t>
      </w:r>
    </w:p>
    <w:p w14:paraId="0D8E3825" w14:textId="77777777" w:rsidR="00A61E37" w:rsidRDefault="00D3623A">
      <w:r>
        <w:t>…………………., geb. __.__._____</w:t>
      </w:r>
    </w:p>
    <w:p w14:paraId="240CA06F" w14:textId="77777777" w:rsidR="00A61E37" w:rsidRDefault="00D3623A">
      <w:pPr>
        <w:pStyle w:val="StandardohneAbstand"/>
      </w:pPr>
      <w:r>
        <w:t>…………………</w:t>
      </w:r>
    </w:p>
    <w:p w14:paraId="1373969F" w14:textId="77777777" w:rsidR="00A61E37" w:rsidRDefault="00D3623A">
      <w:pPr>
        <w:pStyle w:val="StandardohneAbstand"/>
      </w:pPr>
      <w:r>
        <w:t>…………………</w:t>
      </w:r>
    </w:p>
    <w:p w14:paraId="54661280" w14:textId="77777777" w:rsidR="00A61E37" w:rsidRDefault="00D3623A">
      <w:pPr>
        <w:pStyle w:val="Body-oE"/>
      </w:pPr>
      <w:r>
        <w:t>…………………., geb. __.__._____</w:t>
      </w:r>
    </w:p>
    <w:p w14:paraId="6AE08FF0" w14:textId="77777777" w:rsidR="00A61E37" w:rsidRDefault="00D3623A">
      <w:pPr>
        <w:pStyle w:val="StandardohneAbstand"/>
      </w:pPr>
      <w:r>
        <w:t>…………………</w:t>
      </w:r>
    </w:p>
    <w:p w14:paraId="43FEE96A" w14:textId="77777777" w:rsidR="00A61E37" w:rsidRDefault="00D3623A">
      <w:pPr>
        <w:pStyle w:val="StandardohneAbstand"/>
      </w:pPr>
      <w:r>
        <w:t>…………………</w:t>
      </w:r>
    </w:p>
    <w:p w14:paraId="254D71D5" w14:textId="77777777" w:rsidR="00A61E37" w:rsidRDefault="00D3623A">
      <w:pPr>
        <w:pStyle w:val="Body-oE"/>
      </w:pPr>
      <w:r>
        <w:t>Es möge die Protokollierung und Verlautbarung sowie die Vorschreibung der Gerichtsgebühren zu Handen der einschreitenden Gesellschaft und die Vornahme aller übrigen Zustellungen zu Handen der Rechtsanwaltskanzlei GmbH, Firmenbuchgasse 1, 8010 Graz, vorgenommen werden.</w:t>
      </w:r>
    </w:p>
    <w:p w14:paraId="2714C88E" w14:textId="77777777" w:rsidR="00A61E37" w:rsidRDefault="00D3623A">
      <w:pPr>
        <w:pStyle w:val="Body-oE"/>
      </w:pPr>
      <w:r>
        <w:t>Die Einschreiter erteilen hiermit der rechtsfreundlichen Vertretung Vollmacht, allfällige Änderungen, Richtigstellungen, Ergänzungen und Zusatzanträge zum gegenständlichen Firmenbuchantrag in ihrem Namen beglaubigt zu unterfertigen.</w:t>
      </w:r>
    </w:p>
    <w:p w14:paraId="2A2A6DBA" w14:textId="272BAFA8" w:rsidR="00A61E37" w:rsidRDefault="00D3623A" w:rsidP="00CF1261">
      <w:pPr>
        <w:pStyle w:val="Body-oE"/>
      </w:pPr>
      <w:r>
        <w:t>Des Weiteren erklären die Einschreiter an Eides statt, in Kenntnis der Bestimmungen zur Verhinderung von Geldwäscherei und Terrorismusfinanzierung zu sein und garantieren, dass mit diesem Firmenbuchantrag keine Geldwäsche oder eine sonstige strafrechtliche Handlung betrieben wird. Sie bestätigen, weder politisch exponierte Personen noch mit solchen verwandt und / ​oder geschäftlich verbunden (gewesen) zu sein.</w:t>
      </w:r>
    </w:p>
    <w:sectPr w:rsidR="00A61E37" w:rsidSect="00A8586B">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B9EF" w14:textId="77777777" w:rsidR="00A8586B" w:rsidRDefault="00A8586B">
      <w:pPr>
        <w:spacing w:before="0" w:line="240" w:lineRule="auto"/>
      </w:pPr>
      <w:r>
        <w:separator/>
      </w:r>
    </w:p>
  </w:endnote>
  <w:endnote w:type="continuationSeparator" w:id="0">
    <w:p w14:paraId="04865D1B" w14:textId="77777777" w:rsidR="00A8586B" w:rsidRDefault="00A858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93F9" w14:textId="77777777" w:rsidR="00A8586B" w:rsidRDefault="00A8586B">
      <w:pPr>
        <w:spacing w:before="0" w:line="240" w:lineRule="auto"/>
      </w:pPr>
      <w:r>
        <w:separator/>
      </w:r>
    </w:p>
  </w:footnote>
  <w:footnote w:type="continuationSeparator" w:id="0">
    <w:p w14:paraId="3FEADD1C" w14:textId="77777777" w:rsidR="00A8586B" w:rsidRDefault="00A8586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04330"/>
    <w:rsid w:val="002101CE"/>
    <w:rsid w:val="00227ABA"/>
    <w:rsid w:val="00243014"/>
    <w:rsid w:val="0028704E"/>
    <w:rsid w:val="00292494"/>
    <w:rsid w:val="002A4312"/>
    <w:rsid w:val="002B646C"/>
    <w:rsid w:val="002E0C69"/>
    <w:rsid w:val="002E48B2"/>
    <w:rsid w:val="003C3E96"/>
    <w:rsid w:val="00425C1A"/>
    <w:rsid w:val="00461DF6"/>
    <w:rsid w:val="00486E00"/>
    <w:rsid w:val="005203B2"/>
    <w:rsid w:val="00523B91"/>
    <w:rsid w:val="005369F2"/>
    <w:rsid w:val="00554DA5"/>
    <w:rsid w:val="005719BA"/>
    <w:rsid w:val="00580262"/>
    <w:rsid w:val="0058676A"/>
    <w:rsid w:val="005C39CB"/>
    <w:rsid w:val="005E0FC8"/>
    <w:rsid w:val="005F13B3"/>
    <w:rsid w:val="005F2B2C"/>
    <w:rsid w:val="006A07D5"/>
    <w:rsid w:val="006A1A15"/>
    <w:rsid w:val="006B2368"/>
    <w:rsid w:val="006C0B8D"/>
    <w:rsid w:val="006F7C54"/>
    <w:rsid w:val="00730446"/>
    <w:rsid w:val="00743FAC"/>
    <w:rsid w:val="0075075E"/>
    <w:rsid w:val="00792AF3"/>
    <w:rsid w:val="00882EC5"/>
    <w:rsid w:val="008D3402"/>
    <w:rsid w:val="008F5576"/>
    <w:rsid w:val="009120BC"/>
    <w:rsid w:val="00934600"/>
    <w:rsid w:val="009667E2"/>
    <w:rsid w:val="009E73ED"/>
    <w:rsid w:val="009F215D"/>
    <w:rsid w:val="00A4222E"/>
    <w:rsid w:val="00A552BF"/>
    <w:rsid w:val="00A61E37"/>
    <w:rsid w:val="00A67956"/>
    <w:rsid w:val="00A7387B"/>
    <w:rsid w:val="00A80D6A"/>
    <w:rsid w:val="00A8586B"/>
    <w:rsid w:val="00AA5B05"/>
    <w:rsid w:val="00AB66D8"/>
    <w:rsid w:val="00AD1265"/>
    <w:rsid w:val="00B02957"/>
    <w:rsid w:val="00B0392B"/>
    <w:rsid w:val="00B2550C"/>
    <w:rsid w:val="00B7557A"/>
    <w:rsid w:val="00B93B99"/>
    <w:rsid w:val="00BF0549"/>
    <w:rsid w:val="00C065C4"/>
    <w:rsid w:val="00CE06E2"/>
    <w:rsid w:val="00CE663D"/>
    <w:rsid w:val="00CF1261"/>
    <w:rsid w:val="00D17328"/>
    <w:rsid w:val="00D174CE"/>
    <w:rsid w:val="00D3623A"/>
    <w:rsid w:val="00D47027"/>
    <w:rsid w:val="00D51CB0"/>
    <w:rsid w:val="00D57FEA"/>
    <w:rsid w:val="00D745CD"/>
    <w:rsid w:val="00DB1F11"/>
    <w:rsid w:val="00E12CB1"/>
    <w:rsid w:val="00E2253E"/>
    <w:rsid w:val="00E41F0D"/>
    <w:rsid w:val="00E5068B"/>
    <w:rsid w:val="00E52A7F"/>
    <w:rsid w:val="00E560E6"/>
    <w:rsid w:val="00E768AA"/>
    <w:rsid w:val="00EA7598"/>
    <w:rsid w:val="00EB3086"/>
    <w:rsid w:val="00EB7DE9"/>
    <w:rsid w:val="00EC1F16"/>
    <w:rsid w:val="00EE5CE1"/>
    <w:rsid w:val="00EE7E65"/>
    <w:rsid w:val="00F246CC"/>
    <w:rsid w:val="00F47FA3"/>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2024-04-04T10:15:00Z</dcterms:created>
  <dcterms:modified xsi:type="dcterms:W3CDTF">2024-04-04T10:15:00Z</dcterms:modified>
</cp:coreProperties>
</file>